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F0EBFD" w14:textId="0E1F6AE3" w:rsidR="00F01CD8" w:rsidRPr="00971C35" w:rsidRDefault="005A6631">
      <w:pPr>
        <w:rPr>
          <w:color w:val="FF0000"/>
        </w:rPr>
      </w:pPr>
      <w:r w:rsidRPr="00971C35">
        <w:rPr>
          <w:rFonts w:hint="eastAsia"/>
          <w:color w:val="FF0000"/>
        </w:rPr>
        <w:t>2024秋・間税会</w:t>
      </w:r>
      <w:r w:rsidR="00EB778F" w:rsidRPr="00971C35">
        <w:rPr>
          <w:rFonts w:hint="eastAsia"/>
          <w:color w:val="FF0000"/>
        </w:rPr>
        <w:t>HP用</w:t>
      </w:r>
    </w:p>
    <w:p w14:paraId="4F83D431" w14:textId="77777777" w:rsidR="005A6631" w:rsidRDefault="005A6631"/>
    <w:p w14:paraId="4863BC45" w14:textId="635175B7" w:rsidR="00CA720F" w:rsidRPr="005A6631" w:rsidRDefault="00F01CD8" w:rsidP="005A6631">
      <w:pPr>
        <w:jc w:val="center"/>
        <w:rPr>
          <w:b/>
          <w:bCs/>
          <w:sz w:val="24"/>
          <w:szCs w:val="24"/>
        </w:rPr>
      </w:pPr>
      <w:r w:rsidRPr="005A6631">
        <w:rPr>
          <w:rFonts w:hint="eastAsia"/>
          <w:b/>
          <w:bCs/>
          <w:sz w:val="24"/>
          <w:szCs w:val="24"/>
        </w:rPr>
        <w:t>＜会長挨拶＞</w:t>
      </w:r>
    </w:p>
    <w:p w14:paraId="4C4153A9" w14:textId="73136A73" w:rsidR="00971C35" w:rsidRDefault="00971C35" w:rsidP="005A6631">
      <w:pPr>
        <w:jc w:val="right"/>
      </w:pPr>
      <w:r>
        <w:rPr>
          <w:rFonts w:hint="eastAsia"/>
        </w:rPr>
        <w:t>杉並間税会</w:t>
      </w:r>
    </w:p>
    <w:p w14:paraId="06B08E36" w14:textId="76B35EFE" w:rsidR="00F01CD8" w:rsidRDefault="00971C35" w:rsidP="005A6631">
      <w:pPr>
        <w:jc w:val="right"/>
      </w:pPr>
      <w:r>
        <w:rPr>
          <w:rFonts w:hint="eastAsia"/>
        </w:rPr>
        <w:t xml:space="preserve">会長　</w:t>
      </w:r>
      <w:r w:rsidR="005A6631">
        <w:rPr>
          <w:rFonts w:hint="eastAsia"/>
        </w:rPr>
        <w:t>穐吉　修</w:t>
      </w:r>
    </w:p>
    <w:p w14:paraId="127DAFAC" w14:textId="77777777" w:rsidR="00F01CD8" w:rsidRDefault="00F01CD8"/>
    <w:p w14:paraId="774EBED5" w14:textId="39E6C532" w:rsidR="00EB778F" w:rsidRDefault="00EB778F" w:rsidP="00FF3CD5">
      <w:pPr>
        <w:ind w:firstLineChars="100" w:firstLine="210"/>
      </w:pPr>
      <w:r>
        <w:rPr>
          <w:rFonts w:hint="eastAsia"/>
        </w:rPr>
        <w:t>日頃より</w:t>
      </w:r>
      <w:r w:rsidR="00F01CD8">
        <w:rPr>
          <w:rFonts w:hint="eastAsia"/>
        </w:rPr>
        <w:t>杉並間税会</w:t>
      </w:r>
      <w:r>
        <w:rPr>
          <w:rFonts w:hint="eastAsia"/>
        </w:rPr>
        <w:t>の</w:t>
      </w:r>
      <w:r w:rsidR="00F01CD8">
        <w:rPr>
          <w:rFonts w:hint="eastAsia"/>
        </w:rPr>
        <w:t>活動へのご理解とご協力を賜り、</w:t>
      </w:r>
      <w:r>
        <w:rPr>
          <w:rFonts w:hint="eastAsia"/>
        </w:rPr>
        <w:t>皆様方には</w:t>
      </w:r>
      <w:r w:rsidR="00F01CD8">
        <w:rPr>
          <w:rFonts w:hint="eastAsia"/>
        </w:rPr>
        <w:t>厚くお礼申し上げます。当会</w:t>
      </w:r>
      <w:r w:rsidR="00FF3CD5">
        <w:rPr>
          <w:rFonts w:hint="eastAsia"/>
        </w:rPr>
        <w:t>の</w:t>
      </w:r>
      <w:r>
        <w:rPr>
          <w:rFonts w:hint="eastAsia"/>
        </w:rPr>
        <w:t>会長を拝命</w:t>
      </w:r>
      <w:r w:rsidR="00FF3CD5">
        <w:rPr>
          <w:rFonts w:hint="eastAsia"/>
        </w:rPr>
        <w:t>している</w:t>
      </w:r>
      <w:r>
        <w:rPr>
          <w:rFonts w:hint="eastAsia"/>
        </w:rPr>
        <w:t>穐吉でございます。</w:t>
      </w:r>
    </w:p>
    <w:p w14:paraId="274303F0" w14:textId="5D95E582" w:rsidR="00FF3CD5" w:rsidRDefault="00EB778F" w:rsidP="00EB778F">
      <w:pPr>
        <w:ind w:firstLineChars="100" w:firstLine="210"/>
      </w:pPr>
      <w:r>
        <w:rPr>
          <w:rFonts w:hint="eastAsia"/>
        </w:rPr>
        <w:t>杉並間税会は消費税を中心とした間接税の納税者で組織する団体で、杉並税務署</w:t>
      </w:r>
      <w:r w:rsidR="00760C92">
        <w:rPr>
          <w:rFonts w:hint="eastAsia"/>
        </w:rPr>
        <w:t>のご指導のもと、</w:t>
      </w:r>
      <w:r>
        <w:rPr>
          <w:rFonts w:hint="eastAsia"/>
        </w:rPr>
        <w:t>間接税に関する情報を広く周知することを通して、円滑な税務行政に協力することを基本理念としています。</w:t>
      </w:r>
      <w:r w:rsidR="00FF3CD5">
        <w:rPr>
          <w:rFonts w:hint="eastAsia"/>
        </w:rPr>
        <w:t>区内の納税街頭キャンペーンへの参加や時々の消費税・間接税に関するセミナーの開催を通じて間接税に関する正しい知識の習得を図ります。さらに、税に関する啓蒙・広報活動の一環として毎年度「税の標語」を広く募集し、優秀作品</w:t>
      </w:r>
      <w:r w:rsidR="00A16C73">
        <w:rPr>
          <w:rFonts w:hint="eastAsia"/>
        </w:rPr>
        <w:t>を</w:t>
      </w:r>
      <w:r w:rsidR="00FF3CD5">
        <w:rPr>
          <w:rFonts w:hint="eastAsia"/>
        </w:rPr>
        <w:t>表彰しております。</w:t>
      </w:r>
    </w:p>
    <w:p w14:paraId="29D1D641" w14:textId="05536C0E" w:rsidR="00FF3CD5" w:rsidRDefault="00FF3CD5" w:rsidP="00EB778F">
      <w:pPr>
        <w:ind w:firstLineChars="100" w:firstLine="210"/>
      </w:pPr>
      <w:r>
        <w:rPr>
          <w:rFonts w:hint="eastAsia"/>
        </w:rPr>
        <w:t>これからも</w:t>
      </w:r>
      <w:r w:rsidR="00971C35">
        <w:rPr>
          <w:rFonts w:hint="eastAsia"/>
        </w:rPr>
        <w:t>正しい税務知識の普及にもとづいた</w:t>
      </w:r>
      <w:r>
        <w:rPr>
          <w:rFonts w:hint="eastAsia"/>
        </w:rPr>
        <w:t>自主的な申告納税体制の確立を目指してまいりますので、</w:t>
      </w:r>
      <w:r w:rsidR="00A16C73">
        <w:rPr>
          <w:rFonts w:hint="eastAsia"/>
        </w:rPr>
        <w:t>どうか</w:t>
      </w:r>
      <w:r>
        <w:rPr>
          <w:rFonts w:hint="eastAsia"/>
        </w:rPr>
        <w:t>引き続き皆様方のご協力とご支援をよろしくお願い申し上げます。</w:t>
      </w:r>
    </w:p>
    <w:p w14:paraId="370ED9BA" w14:textId="62BAA3A8" w:rsidR="00FF3CD5" w:rsidRDefault="001C6C39" w:rsidP="001C6C39">
      <w:pPr>
        <w:ind w:firstLineChars="100" w:firstLine="210"/>
        <w:jc w:val="right"/>
      </w:pPr>
      <w:r>
        <w:rPr>
          <w:rFonts w:hint="eastAsia"/>
        </w:rPr>
        <w:t>以上</w:t>
      </w:r>
    </w:p>
    <w:p w14:paraId="1CA29F2A" w14:textId="77777777" w:rsidR="00FF3CD5" w:rsidRDefault="00FF3CD5" w:rsidP="00EB778F">
      <w:pPr>
        <w:ind w:firstLineChars="100" w:firstLine="210"/>
      </w:pPr>
    </w:p>
    <w:sectPr w:rsidR="00FF3CD5" w:rsidSect="00CC15EB">
      <w:pgSz w:w="11906" w:h="16838" w:code="9"/>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7475B7" w14:textId="77777777" w:rsidR="00A04720" w:rsidRDefault="00A04720" w:rsidP="00EB778F">
      <w:r>
        <w:separator/>
      </w:r>
    </w:p>
  </w:endnote>
  <w:endnote w:type="continuationSeparator" w:id="0">
    <w:p w14:paraId="2DC6D141" w14:textId="77777777" w:rsidR="00A04720" w:rsidRDefault="00A04720" w:rsidP="00EB77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BC7E9C" w14:textId="77777777" w:rsidR="00A04720" w:rsidRDefault="00A04720" w:rsidP="00EB778F">
      <w:r>
        <w:separator/>
      </w:r>
    </w:p>
  </w:footnote>
  <w:footnote w:type="continuationSeparator" w:id="0">
    <w:p w14:paraId="531E87F4" w14:textId="77777777" w:rsidR="00A04720" w:rsidRDefault="00A04720" w:rsidP="00EB778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CD8"/>
    <w:rsid w:val="00194E18"/>
    <w:rsid w:val="001C6C39"/>
    <w:rsid w:val="003C50CD"/>
    <w:rsid w:val="004778AF"/>
    <w:rsid w:val="00511C09"/>
    <w:rsid w:val="005A6631"/>
    <w:rsid w:val="005B351D"/>
    <w:rsid w:val="00651836"/>
    <w:rsid w:val="00684C8D"/>
    <w:rsid w:val="007012EA"/>
    <w:rsid w:val="007162D3"/>
    <w:rsid w:val="00760C92"/>
    <w:rsid w:val="007656B3"/>
    <w:rsid w:val="007E7F7F"/>
    <w:rsid w:val="008C22C0"/>
    <w:rsid w:val="00971C35"/>
    <w:rsid w:val="009A2F41"/>
    <w:rsid w:val="00A04720"/>
    <w:rsid w:val="00A16C73"/>
    <w:rsid w:val="00A402FB"/>
    <w:rsid w:val="00AC7416"/>
    <w:rsid w:val="00CA720F"/>
    <w:rsid w:val="00CC15EB"/>
    <w:rsid w:val="00CD68ED"/>
    <w:rsid w:val="00D43F9D"/>
    <w:rsid w:val="00EB778F"/>
    <w:rsid w:val="00F01CD8"/>
    <w:rsid w:val="00FF3C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DB4987B"/>
  <w15:chartTrackingRefBased/>
  <w15:docId w15:val="{07230B71-4FC1-4265-990C-EF871934A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unhideWhenUsed/>
    <w:rsid w:val="00CD68ED"/>
    <w:pPr>
      <w:jc w:val="right"/>
    </w:pPr>
  </w:style>
  <w:style w:type="character" w:customStyle="1" w:styleId="a4">
    <w:name w:val="結語 (文字)"/>
    <w:basedOn w:val="a0"/>
    <w:link w:val="a3"/>
    <w:uiPriority w:val="99"/>
    <w:rsid w:val="00CD68ED"/>
  </w:style>
  <w:style w:type="paragraph" w:styleId="a5">
    <w:name w:val="header"/>
    <w:basedOn w:val="a"/>
    <w:link w:val="a6"/>
    <w:uiPriority w:val="99"/>
    <w:unhideWhenUsed/>
    <w:rsid w:val="00EB778F"/>
    <w:pPr>
      <w:tabs>
        <w:tab w:val="center" w:pos="4252"/>
        <w:tab w:val="right" w:pos="8504"/>
      </w:tabs>
      <w:snapToGrid w:val="0"/>
    </w:pPr>
  </w:style>
  <w:style w:type="character" w:customStyle="1" w:styleId="a6">
    <w:name w:val="ヘッダー (文字)"/>
    <w:basedOn w:val="a0"/>
    <w:link w:val="a5"/>
    <w:uiPriority w:val="99"/>
    <w:rsid w:val="00EB778F"/>
  </w:style>
  <w:style w:type="paragraph" w:styleId="a7">
    <w:name w:val="footer"/>
    <w:basedOn w:val="a"/>
    <w:link w:val="a8"/>
    <w:uiPriority w:val="99"/>
    <w:unhideWhenUsed/>
    <w:rsid w:val="00EB778F"/>
    <w:pPr>
      <w:tabs>
        <w:tab w:val="center" w:pos="4252"/>
        <w:tab w:val="right" w:pos="8504"/>
      </w:tabs>
      <w:snapToGrid w:val="0"/>
    </w:pPr>
  </w:style>
  <w:style w:type="character" w:customStyle="1" w:styleId="a8">
    <w:name w:val="フッター (文字)"/>
    <w:basedOn w:val="a0"/>
    <w:link w:val="a7"/>
    <w:uiPriority w:val="99"/>
    <w:rsid w:val="00EB778F"/>
  </w:style>
  <w:style w:type="paragraph" w:styleId="a9">
    <w:name w:val="List Paragraph"/>
    <w:basedOn w:val="a"/>
    <w:uiPriority w:val="34"/>
    <w:qFormat/>
    <w:rsid w:val="00EB778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1</Pages>
  <Words>58</Words>
  <Characters>336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Akiyoshi</dc:creator>
  <cp:keywords/>
  <dc:description/>
  <cp:lastModifiedBy>honda-aoigiken@nifty.com</cp:lastModifiedBy>
  <cp:revision>6</cp:revision>
  <dcterms:created xsi:type="dcterms:W3CDTF">2024-10-29T05:51:00Z</dcterms:created>
  <dcterms:modified xsi:type="dcterms:W3CDTF">2025-01-09T07:39:00Z</dcterms:modified>
</cp:coreProperties>
</file>